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Look w:val="0000" w:firstRow="0" w:lastRow="0" w:firstColumn="0" w:lastColumn="0" w:noHBand="0" w:noVBand="0"/>
      </w:tblPr>
      <w:tblGrid>
        <w:gridCol w:w="4068"/>
        <w:gridCol w:w="1994"/>
        <w:gridCol w:w="3969"/>
      </w:tblGrid>
      <w:tr w:rsidR="005F508E" w:rsidRPr="005F508E" w:rsidTr="003A5964">
        <w:trPr>
          <w:trHeight w:val="1021"/>
        </w:trPr>
        <w:tc>
          <w:tcPr>
            <w:tcW w:w="6062" w:type="dxa"/>
            <w:gridSpan w:val="2"/>
          </w:tcPr>
          <w:p w:rsidR="005F508E" w:rsidRPr="005F508E" w:rsidRDefault="005F508E" w:rsidP="005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  <w:p w:rsidR="005F508E" w:rsidRPr="005F508E" w:rsidRDefault="005F508E" w:rsidP="005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5F508E" w:rsidRPr="005F508E" w:rsidRDefault="005F508E" w:rsidP="005F50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50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 № 15.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5F508E" w:rsidRPr="005F508E" w:rsidRDefault="005F508E" w:rsidP="005F50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50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 договору № _____________ </w:t>
            </w:r>
          </w:p>
          <w:p w:rsidR="005F508E" w:rsidRPr="005F508E" w:rsidRDefault="005F508E" w:rsidP="005F50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0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«_____» ____________ 2014 г.</w:t>
            </w:r>
            <w:r w:rsidRPr="005F5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508E" w:rsidRPr="005F508E" w:rsidTr="003A5964">
        <w:tc>
          <w:tcPr>
            <w:tcW w:w="4068" w:type="dxa"/>
          </w:tcPr>
          <w:p w:rsidR="005F508E" w:rsidRPr="005F508E" w:rsidRDefault="005F508E" w:rsidP="005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994" w:type="dxa"/>
          </w:tcPr>
          <w:p w:rsidR="005F508E" w:rsidRPr="005F508E" w:rsidRDefault="005F508E" w:rsidP="005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5F508E" w:rsidRPr="005F508E" w:rsidRDefault="005F508E" w:rsidP="005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</w:tc>
      </w:tr>
      <w:tr w:rsidR="005F508E" w:rsidRPr="005F508E" w:rsidTr="003A5964">
        <w:tc>
          <w:tcPr>
            <w:tcW w:w="4068" w:type="dxa"/>
          </w:tcPr>
          <w:p w:rsidR="005F508E" w:rsidRPr="005F508E" w:rsidRDefault="005F508E" w:rsidP="005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«ВНИИАЭС»</w:t>
            </w:r>
          </w:p>
          <w:p w:rsidR="005F508E" w:rsidRPr="005F508E" w:rsidRDefault="005F508E" w:rsidP="005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5F508E" w:rsidRPr="005F508E" w:rsidRDefault="005F508E" w:rsidP="005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5F508E" w:rsidRPr="005F508E" w:rsidRDefault="005F508E" w:rsidP="005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5F508E" w:rsidRPr="005F508E" w:rsidRDefault="005F508E" w:rsidP="005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508E" w:rsidRPr="005F508E" w:rsidTr="003A5964">
        <w:tc>
          <w:tcPr>
            <w:tcW w:w="4068" w:type="dxa"/>
          </w:tcPr>
          <w:p w:rsidR="005F508E" w:rsidRPr="005F508E" w:rsidRDefault="005F508E" w:rsidP="005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5F508E" w:rsidRPr="005F508E" w:rsidRDefault="005F508E" w:rsidP="005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F508E" w:rsidRPr="005F508E" w:rsidRDefault="005F508E" w:rsidP="005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508E" w:rsidRPr="005F508E" w:rsidTr="003A5964">
        <w:tc>
          <w:tcPr>
            <w:tcW w:w="4068" w:type="dxa"/>
          </w:tcPr>
          <w:p w:rsidR="005F508E" w:rsidRPr="005F508E" w:rsidRDefault="005F508E" w:rsidP="005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Ф.Т. </w:t>
            </w:r>
            <w:proofErr w:type="spellStart"/>
            <w:r w:rsidRPr="005F5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Тухветов</w:t>
            </w:r>
            <w:proofErr w:type="spellEnd"/>
          </w:p>
          <w:p w:rsidR="005F508E" w:rsidRPr="005F508E" w:rsidRDefault="005F508E" w:rsidP="005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</w:tcPr>
          <w:p w:rsidR="005F508E" w:rsidRPr="005F508E" w:rsidRDefault="005F508E" w:rsidP="005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5F508E" w:rsidRPr="005F508E" w:rsidRDefault="005F508E" w:rsidP="005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 Ф.И.О</w:t>
            </w:r>
          </w:p>
        </w:tc>
      </w:tr>
      <w:tr w:rsidR="005F508E" w:rsidRPr="005F508E" w:rsidTr="003A5964">
        <w:tc>
          <w:tcPr>
            <w:tcW w:w="4068" w:type="dxa"/>
          </w:tcPr>
          <w:p w:rsidR="005F508E" w:rsidRPr="005F508E" w:rsidRDefault="005F508E" w:rsidP="005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«____» ______________201</w:t>
            </w:r>
            <w:r w:rsidRPr="005F5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5F5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994" w:type="dxa"/>
          </w:tcPr>
          <w:p w:rsidR="005F508E" w:rsidRPr="005F508E" w:rsidRDefault="005F508E" w:rsidP="005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5F508E" w:rsidRPr="005F508E" w:rsidRDefault="005F508E" w:rsidP="005F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«____» ______________201</w:t>
            </w:r>
            <w:r w:rsidRPr="005F5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5F5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2A01D4" w:rsidRPr="00060666" w:rsidRDefault="002A01D4" w:rsidP="00D62160">
      <w:pPr>
        <w:spacing w:line="240" w:lineRule="auto"/>
        <w:ind w:left="6237"/>
        <w:rPr>
          <w:rFonts w:ascii="Times New Roman" w:hAnsi="Times New Roman" w:cs="Times New Roman"/>
          <w:b/>
          <w:bCs/>
          <w:sz w:val="24"/>
          <w:szCs w:val="24"/>
        </w:rPr>
      </w:pPr>
    </w:p>
    <w:p w:rsidR="002A01D4" w:rsidRPr="00F564EF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F564EF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C2110E" w:rsidRDefault="002A01D4" w:rsidP="00C2110E">
      <w:pPr>
        <w:pStyle w:val="2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 w:rsidRPr="00C2110E">
        <w:rPr>
          <w:b/>
          <w:bCs/>
          <w:sz w:val="28"/>
          <w:szCs w:val="28"/>
        </w:rPr>
        <w:t>ТЕХНИЧЕСКОЕ ЗАДАНИЕ</w:t>
      </w:r>
    </w:p>
    <w:p w:rsidR="002A01D4" w:rsidRPr="00C2110E" w:rsidRDefault="002A01D4" w:rsidP="00C2110E">
      <w:pPr>
        <w:pStyle w:val="2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2A01D4" w:rsidRPr="00C2110E" w:rsidRDefault="00DA5617" w:rsidP="00C2110E">
      <w:pPr>
        <w:pStyle w:val="2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</w:t>
      </w:r>
      <w:r w:rsidR="001C72DA">
        <w:rPr>
          <w:b/>
          <w:bCs/>
          <w:sz w:val="28"/>
          <w:szCs w:val="28"/>
        </w:rPr>
        <w:t>п</w:t>
      </w:r>
      <w:r w:rsidR="002A01D4" w:rsidRPr="00C2110E">
        <w:rPr>
          <w:b/>
          <w:bCs/>
          <w:sz w:val="28"/>
          <w:szCs w:val="28"/>
        </w:rPr>
        <w:t xml:space="preserve">оставку нестандартного технологического оборудования </w:t>
      </w:r>
    </w:p>
    <w:p w:rsidR="002A01D4" w:rsidRPr="00C2110E" w:rsidRDefault="002A01D4" w:rsidP="00C2110E">
      <w:pPr>
        <w:pStyle w:val="2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 w:rsidRPr="00C2110E">
        <w:rPr>
          <w:b/>
          <w:bCs/>
          <w:sz w:val="28"/>
          <w:szCs w:val="28"/>
        </w:rPr>
        <w:t xml:space="preserve">для </w:t>
      </w:r>
      <w:r w:rsidR="003A59D5">
        <w:rPr>
          <w:b/>
          <w:bCs/>
          <w:sz w:val="28"/>
          <w:szCs w:val="28"/>
        </w:rPr>
        <w:t>Белояр</w:t>
      </w:r>
      <w:r w:rsidRPr="00C2110E">
        <w:rPr>
          <w:b/>
          <w:bCs/>
          <w:sz w:val="28"/>
          <w:szCs w:val="28"/>
        </w:rPr>
        <w:t>ской АЭС</w:t>
      </w:r>
    </w:p>
    <w:p w:rsidR="002A01D4" w:rsidRPr="00C2110E" w:rsidRDefault="002A01D4" w:rsidP="00C2110E">
      <w:pPr>
        <w:pStyle w:val="2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2A01D4" w:rsidRPr="00C2110E" w:rsidRDefault="002A01D4" w:rsidP="00C2110E">
      <w:pPr>
        <w:pStyle w:val="2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2A01D4" w:rsidRPr="00C2110E" w:rsidRDefault="002A01D4" w:rsidP="00C2110E">
      <w:pPr>
        <w:pStyle w:val="2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2A01D4" w:rsidRPr="00C2110E" w:rsidRDefault="002A01D4" w:rsidP="00C2110E">
      <w:pPr>
        <w:pStyle w:val="2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2A01D4" w:rsidRPr="00C2110E" w:rsidRDefault="002A01D4" w:rsidP="00C2110E">
      <w:pPr>
        <w:pStyle w:val="2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2A01D4" w:rsidRPr="00C2110E" w:rsidRDefault="002A01D4" w:rsidP="00C2110E">
      <w:pPr>
        <w:pStyle w:val="2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 w:rsidRPr="00C2110E">
        <w:rPr>
          <w:b/>
          <w:bCs/>
          <w:sz w:val="28"/>
          <w:szCs w:val="28"/>
        </w:rPr>
        <w:t>Предмет закупки</w:t>
      </w:r>
    </w:p>
    <w:p w:rsidR="002A01D4" w:rsidRPr="00FF134B" w:rsidRDefault="00DA5617" w:rsidP="00C2110E">
      <w:pPr>
        <w:pStyle w:val="2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Изготовление и </w:t>
      </w:r>
      <w:r w:rsidR="001C72DA">
        <w:rPr>
          <w:b/>
          <w:bCs/>
          <w:sz w:val="28"/>
          <w:szCs w:val="28"/>
        </w:rPr>
        <w:t>п</w:t>
      </w:r>
      <w:r w:rsidR="002A01D4">
        <w:rPr>
          <w:b/>
          <w:bCs/>
          <w:sz w:val="28"/>
          <w:szCs w:val="28"/>
        </w:rPr>
        <w:t>оставка демпфирующ</w:t>
      </w:r>
      <w:r w:rsidR="003A59D5">
        <w:rPr>
          <w:b/>
          <w:bCs/>
          <w:sz w:val="28"/>
          <w:szCs w:val="28"/>
        </w:rPr>
        <w:t>его</w:t>
      </w:r>
      <w:r w:rsidR="002A01D4">
        <w:rPr>
          <w:b/>
          <w:bCs/>
          <w:sz w:val="28"/>
          <w:szCs w:val="28"/>
        </w:rPr>
        <w:t xml:space="preserve"> основани</w:t>
      </w:r>
      <w:r w:rsidR="003A59D5">
        <w:rPr>
          <w:b/>
          <w:bCs/>
          <w:sz w:val="28"/>
          <w:szCs w:val="28"/>
        </w:rPr>
        <w:t>я</w:t>
      </w:r>
      <w:r w:rsidR="002A01D4">
        <w:rPr>
          <w:b/>
          <w:bCs/>
          <w:sz w:val="28"/>
          <w:szCs w:val="28"/>
        </w:rPr>
        <w:t xml:space="preserve"> шкаф</w:t>
      </w:r>
      <w:r w:rsidR="003A59D5">
        <w:rPr>
          <w:b/>
          <w:bCs/>
          <w:sz w:val="28"/>
          <w:szCs w:val="28"/>
        </w:rPr>
        <w:t>а</w:t>
      </w:r>
      <w:r w:rsidR="002A01D4" w:rsidRPr="00FF134B">
        <w:rPr>
          <w:b/>
          <w:bCs/>
          <w:sz w:val="28"/>
          <w:szCs w:val="28"/>
        </w:rPr>
        <w:t xml:space="preserve"> </w:t>
      </w:r>
      <w:r w:rsidR="003A59D5" w:rsidRPr="003A59D5">
        <w:rPr>
          <w:b/>
          <w:bCs/>
          <w:sz w:val="28"/>
          <w:szCs w:val="28"/>
        </w:rPr>
        <w:t>систем контроля и управления вентиляции центрального щита управления</w:t>
      </w:r>
      <w:r w:rsidR="00CA295C">
        <w:rPr>
          <w:b/>
          <w:bCs/>
          <w:sz w:val="28"/>
          <w:szCs w:val="28"/>
        </w:rPr>
        <w:t xml:space="preserve"> </w:t>
      </w:r>
      <w:r w:rsidR="00CA295C" w:rsidRPr="00CA295C">
        <w:rPr>
          <w:b/>
          <w:bCs/>
          <w:sz w:val="28"/>
          <w:szCs w:val="28"/>
        </w:rPr>
        <w:t>по Техническим условиям (ТУ) ОАО «ВНИИАЭС»</w:t>
      </w:r>
      <w:bookmarkStart w:id="0" w:name="_GoBack"/>
      <w:bookmarkEnd w:id="0"/>
      <w:r w:rsidR="002A01D4" w:rsidRPr="00FF134B">
        <w:rPr>
          <w:b/>
          <w:bCs/>
          <w:sz w:val="28"/>
          <w:szCs w:val="28"/>
        </w:rPr>
        <w:t>.</w:t>
      </w:r>
    </w:p>
    <w:p w:rsidR="002A01D4" w:rsidRPr="00FF134B" w:rsidRDefault="002A01D4" w:rsidP="00B7737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3A59D5" w:rsidRDefault="003A59D5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3A59D5" w:rsidRDefault="003A59D5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3A59D5" w:rsidRDefault="003A59D5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3A59D5" w:rsidRDefault="003A59D5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3A59D5" w:rsidRDefault="003A59D5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3A59D5" w:rsidRDefault="003A59D5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Москва</w:t>
      </w:r>
    </w:p>
    <w:p w:rsidR="002A01D4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2014</w:t>
      </w:r>
    </w:p>
    <w:sectPr w:rsidR="002A01D4" w:rsidSect="00A94C21">
      <w:pgSz w:w="11906" w:h="16838"/>
      <w:pgMar w:top="993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5EF" w:rsidRDefault="009805EF" w:rsidP="004556B7">
      <w:pPr>
        <w:spacing w:after="0" w:line="240" w:lineRule="auto"/>
      </w:pPr>
      <w:r>
        <w:separator/>
      </w:r>
    </w:p>
  </w:endnote>
  <w:endnote w:type="continuationSeparator" w:id="0">
    <w:p w:rsidR="009805EF" w:rsidRDefault="009805EF" w:rsidP="00455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5EF" w:rsidRDefault="009805EF" w:rsidP="004556B7">
      <w:pPr>
        <w:spacing w:after="0" w:line="240" w:lineRule="auto"/>
      </w:pPr>
      <w:r>
        <w:separator/>
      </w:r>
    </w:p>
  </w:footnote>
  <w:footnote w:type="continuationSeparator" w:id="0">
    <w:p w:rsidR="009805EF" w:rsidRDefault="009805EF" w:rsidP="004556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91887"/>
    <w:multiLevelType w:val="hybridMultilevel"/>
    <w:tmpl w:val="23586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F597BC2"/>
    <w:multiLevelType w:val="multilevel"/>
    <w:tmpl w:val="8EEA4C00"/>
    <w:lvl w:ilvl="0">
      <w:start w:val="2"/>
      <w:numFmt w:val="decimal"/>
      <w:suff w:val="space"/>
      <w:lvlText w:val="%1"/>
      <w:lvlJc w:val="left"/>
      <w:pPr>
        <w:ind w:firstLine="68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firstLine="680"/>
      </w:pPr>
      <w:rPr>
        <w:rFonts w:hint="default"/>
      </w:rPr>
    </w:lvl>
    <w:lvl w:ilvl="2">
      <w:start w:val="1"/>
      <w:numFmt w:val="bullet"/>
      <w:suff w:val="space"/>
      <w:lvlText w:val="-"/>
      <w:lvlJc w:val="left"/>
      <w:pPr>
        <w:ind w:firstLine="680"/>
      </w:pPr>
      <w:rPr>
        <w:rFonts w:ascii="Arial" w:hAnsi="Arial" w:cs="Arial" w:hint="default"/>
      </w:rPr>
    </w:lvl>
    <w:lvl w:ilvl="3">
      <w:start w:val="1"/>
      <w:numFmt w:val="decimal"/>
      <w:suff w:val="space"/>
      <w:lvlText w:val="%1.%2.%3.%4"/>
      <w:lvlJc w:val="left"/>
      <w:pPr>
        <w:ind w:firstLine="68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firstLine="6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10EA0D34"/>
    <w:multiLevelType w:val="multilevel"/>
    <w:tmpl w:val="CCBA74F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1634863"/>
    <w:multiLevelType w:val="multilevel"/>
    <w:tmpl w:val="84B82A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13C231BA"/>
    <w:multiLevelType w:val="hybridMultilevel"/>
    <w:tmpl w:val="D50822B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nsid w:val="13CC3426"/>
    <w:multiLevelType w:val="hybridMultilevel"/>
    <w:tmpl w:val="EFDE968E"/>
    <w:lvl w:ilvl="0" w:tplc="FFFFFFFF">
      <w:start w:val="2"/>
      <w:numFmt w:val="decimal"/>
      <w:lvlText w:val="6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3"/>
      <w:numFmt w:val="decimal"/>
      <w:lvlText w:val="6.%2."/>
      <w:lvlJc w:val="left"/>
      <w:pPr>
        <w:tabs>
          <w:tab w:val="num" w:pos="1562"/>
        </w:tabs>
        <w:ind w:left="1562" w:hanging="482"/>
      </w:pPr>
      <w:rPr>
        <w:rFonts w:hint="default"/>
        <w:sz w:val="24"/>
        <w:szCs w:val="24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1C9D608E"/>
    <w:multiLevelType w:val="hybridMultilevel"/>
    <w:tmpl w:val="0A78E5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C1B1D2D"/>
    <w:multiLevelType w:val="multilevel"/>
    <w:tmpl w:val="EB50E3E6"/>
    <w:lvl w:ilvl="0">
      <w:start w:val="1"/>
      <w:numFmt w:val="decimal"/>
      <w:suff w:val="space"/>
      <w:lvlText w:val="%1"/>
      <w:lvlJc w:val="left"/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suff w:val="space"/>
      <w:lvlText w:val="%1.%2"/>
      <w:lvlJc w:val="left"/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decimal"/>
      <w:suff w:val="space"/>
      <w:lvlText w:val="%1.%2.%3.%4.%5"/>
      <w:lvlJc w:val="left"/>
      <w:rPr>
        <w:rFonts w:hint="default"/>
      </w:rPr>
    </w:lvl>
    <w:lvl w:ilvl="5">
      <w:start w:val="1"/>
      <w:numFmt w:val="decimal"/>
      <w:suff w:val="space"/>
      <w:lvlText w:val="%1.%2.%3.%4.%5.%6"/>
      <w:lvlJc w:val="left"/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11">
    <w:nsid w:val="4FC86E9A"/>
    <w:multiLevelType w:val="hybridMultilevel"/>
    <w:tmpl w:val="F08A94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29E48B9"/>
    <w:multiLevelType w:val="hybridMultilevel"/>
    <w:tmpl w:val="6B62286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>
    <w:nsid w:val="52A0158C"/>
    <w:multiLevelType w:val="hybridMultilevel"/>
    <w:tmpl w:val="AA0AC7DA"/>
    <w:lvl w:ilvl="0" w:tplc="80A6D788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DFA7738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08582F"/>
    <w:multiLevelType w:val="hybridMultilevel"/>
    <w:tmpl w:val="B4F24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7AB4FBE"/>
    <w:multiLevelType w:val="hybridMultilevel"/>
    <w:tmpl w:val="4FA004E4"/>
    <w:lvl w:ilvl="0" w:tplc="FFFFFFFF">
      <w:start w:val="1"/>
      <w:numFmt w:val="bullet"/>
      <w:lvlText w:val=""/>
      <w:lvlJc w:val="left"/>
      <w:pPr>
        <w:tabs>
          <w:tab w:val="num" w:pos="1216"/>
        </w:tabs>
        <w:ind w:left="1216" w:hanging="508"/>
      </w:pPr>
      <w:rPr>
        <w:rFonts w:ascii="Symbol" w:hAnsi="Symbol" w:cs="Symbol" w:hint="default"/>
        <w:sz w:val="24"/>
        <w:szCs w:val="24"/>
      </w:rPr>
    </w:lvl>
    <w:lvl w:ilvl="1" w:tplc="FFFFFFFF">
      <w:start w:val="1"/>
      <w:numFmt w:val="bullet"/>
      <w:lvlText w:val=""/>
      <w:legacy w:legacy="1" w:legacySpace="1080" w:legacyIndent="283"/>
      <w:lvlJc w:val="left"/>
      <w:rPr>
        <w:rFonts w:ascii="Symbol" w:hAnsi="Symbol" w:cs="Symbol" w:hint="default"/>
        <w:sz w:val="24"/>
        <w:szCs w:val="24"/>
      </w:rPr>
    </w:lvl>
    <w:lvl w:ilvl="2" w:tplc="FFFFFFFF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17">
    <w:nsid w:val="6ABE41EE"/>
    <w:multiLevelType w:val="multilevel"/>
    <w:tmpl w:val="1244273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6B223F22"/>
    <w:multiLevelType w:val="hybridMultilevel"/>
    <w:tmpl w:val="555053CC"/>
    <w:lvl w:ilvl="0" w:tplc="FFFFFFFF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D244CE5"/>
    <w:multiLevelType w:val="hybridMultilevel"/>
    <w:tmpl w:val="CBC02DE8"/>
    <w:lvl w:ilvl="0" w:tplc="B00E8C4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254E9B7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A1A0E65A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</w:abstractNum>
  <w:abstractNum w:abstractNumId="21">
    <w:nsid w:val="79F466E1"/>
    <w:multiLevelType w:val="multilevel"/>
    <w:tmpl w:val="3732D4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6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  <w:b w:val="0"/>
        <w:bCs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  <w:bCs w:val="0"/>
      </w:rPr>
    </w:lvl>
  </w:abstractNum>
  <w:abstractNum w:abstractNumId="23">
    <w:nsid w:val="7C6876F7"/>
    <w:multiLevelType w:val="hybridMultilevel"/>
    <w:tmpl w:val="6248C9DA"/>
    <w:lvl w:ilvl="0" w:tplc="FFFFFFFF">
      <w:start w:val="1"/>
      <w:numFmt w:val="bullet"/>
      <w:lvlText w:val=""/>
      <w:lvlJc w:val="left"/>
      <w:pPr>
        <w:tabs>
          <w:tab w:val="num" w:pos="508"/>
        </w:tabs>
        <w:ind w:left="508" w:hanging="508"/>
      </w:pPr>
      <w:rPr>
        <w:rFonts w:ascii="Symbol" w:hAnsi="Symbol" w:cs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24">
    <w:nsid w:val="7F035EFC"/>
    <w:multiLevelType w:val="multilevel"/>
    <w:tmpl w:val="6BB477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228"/>
        </w:tabs>
        <w:ind w:left="1228" w:hanging="508"/>
      </w:pPr>
      <w:rPr>
        <w:rFonts w:ascii="Symbol" w:hAnsi="Symbol" w:cs="Symbol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19"/>
  </w:num>
  <w:num w:numId="4">
    <w:abstractNumId w:val="14"/>
  </w:num>
  <w:num w:numId="5">
    <w:abstractNumId w:val="21"/>
  </w:num>
  <w:num w:numId="6">
    <w:abstractNumId w:val="7"/>
  </w:num>
  <w:num w:numId="7">
    <w:abstractNumId w:val="12"/>
  </w:num>
  <w:num w:numId="8">
    <w:abstractNumId w:val="13"/>
  </w:num>
  <w:num w:numId="9">
    <w:abstractNumId w:val="24"/>
  </w:num>
  <w:num w:numId="10">
    <w:abstractNumId w:val="8"/>
  </w:num>
  <w:num w:numId="11">
    <w:abstractNumId w:val="15"/>
  </w:num>
  <w:num w:numId="12">
    <w:abstractNumId w:val="1"/>
  </w:num>
  <w:num w:numId="13">
    <w:abstractNumId w:val="22"/>
  </w:num>
  <w:num w:numId="14">
    <w:abstractNumId w:val="3"/>
  </w:num>
  <w:num w:numId="15">
    <w:abstractNumId w:val="5"/>
  </w:num>
  <w:num w:numId="16">
    <w:abstractNumId w:val="4"/>
  </w:num>
  <w:num w:numId="17">
    <w:abstractNumId w:val="17"/>
  </w:num>
  <w:num w:numId="18">
    <w:abstractNumId w:val="18"/>
  </w:num>
  <w:num w:numId="19">
    <w:abstractNumId w:val="16"/>
  </w:num>
  <w:num w:numId="20">
    <w:abstractNumId w:val="11"/>
  </w:num>
  <w:num w:numId="21">
    <w:abstractNumId w:val="9"/>
  </w:num>
  <w:num w:numId="22">
    <w:abstractNumId w:val="20"/>
  </w:num>
  <w:num w:numId="23">
    <w:abstractNumId w:val="0"/>
  </w:num>
  <w:num w:numId="24">
    <w:abstractNumId w:val="23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373"/>
    <w:rsid w:val="00001A9D"/>
    <w:rsid w:val="000217A9"/>
    <w:rsid w:val="00022CA2"/>
    <w:rsid w:val="00040435"/>
    <w:rsid w:val="00044BBF"/>
    <w:rsid w:val="00047DAC"/>
    <w:rsid w:val="00060666"/>
    <w:rsid w:val="0009100C"/>
    <w:rsid w:val="000F243D"/>
    <w:rsid w:val="000F38A9"/>
    <w:rsid w:val="00101C15"/>
    <w:rsid w:val="00105CC9"/>
    <w:rsid w:val="00107785"/>
    <w:rsid w:val="00122D58"/>
    <w:rsid w:val="0014209C"/>
    <w:rsid w:val="0015158D"/>
    <w:rsid w:val="00154484"/>
    <w:rsid w:val="001641F3"/>
    <w:rsid w:val="00170F05"/>
    <w:rsid w:val="00182946"/>
    <w:rsid w:val="001C4B5F"/>
    <w:rsid w:val="001C72DA"/>
    <w:rsid w:val="001C74AD"/>
    <w:rsid w:val="001D2243"/>
    <w:rsid w:val="001D55EA"/>
    <w:rsid w:val="001E5ED7"/>
    <w:rsid w:val="00200C82"/>
    <w:rsid w:val="00224BD1"/>
    <w:rsid w:val="0022510E"/>
    <w:rsid w:val="002406FB"/>
    <w:rsid w:val="00254327"/>
    <w:rsid w:val="00256ABD"/>
    <w:rsid w:val="002605FE"/>
    <w:rsid w:val="002618F5"/>
    <w:rsid w:val="00270899"/>
    <w:rsid w:val="00270E2B"/>
    <w:rsid w:val="00283D81"/>
    <w:rsid w:val="002A01D4"/>
    <w:rsid w:val="002A463C"/>
    <w:rsid w:val="002A4CF8"/>
    <w:rsid w:val="002B521D"/>
    <w:rsid w:val="002B54D1"/>
    <w:rsid w:val="002B6675"/>
    <w:rsid w:val="002C665C"/>
    <w:rsid w:val="002D5115"/>
    <w:rsid w:val="002D66D2"/>
    <w:rsid w:val="0030123C"/>
    <w:rsid w:val="003121F7"/>
    <w:rsid w:val="003160FD"/>
    <w:rsid w:val="00316F36"/>
    <w:rsid w:val="003209CE"/>
    <w:rsid w:val="00327F4F"/>
    <w:rsid w:val="00343D1A"/>
    <w:rsid w:val="00344685"/>
    <w:rsid w:val="003460BA"/>
    <w:rsid w:val="003659FD"/>
    <w:rsid w:val="00373004"/>
    <w:rsid w:val="003748D7"/>
    <w:rsid w:val="0039198A"/>
    <w:rsid w:val="00393E90"/>
    <w:rsid w:val="003A1F34"/>
    <w:rsid w:val="003A3196"/>
    <w:rsid w:val="003A592C"/>
    <w:rsid w:val="003A59D5"/>
    <w:rsid w:val="003A5B0E"/>
    <w:rsid w:val="003A5EED"/>
    <w:rsid w:val="003A6F3F"/>
    <w:rsid w:val="003D0535"/>
    <w:rsid w:val="003D3AFC"/>
    <w:rsid w:val="003D6DAB"/>
    <w:rsid w:val="003D7E40"/>
    <w:rsid w:val="00416D51"/>
    <w:rsid w:val="004218CE"/>
    <w:rsid w:val="00436B8E"/>
    <w:rsid w:val="00444DD8"/>
    <w:rsid w:val="00444F63"/>
    <w:rsid w:val="00444FD4"/>
    <w:rsid w:val="0044554B"/>
    <w:rsid w:val="00446C1F"/>
    <w:rsid w:val="004556B7"/>
    <w:rsid w:val="00455A4E"/>
    <w:rsid w:val="00457188"/>
    <w:rsid w:val="00466108"/>
    <w:rsid w:val="004715FD"/>
    <w:rsid w:val="00474965"/>
    <w:rsid w:val="00475925"/>
    <w:rsid w:val="004854DA"/>
    <w:rsid w:val="00490200"/>
    <w:rsid w:val="00490E33"/>
    <w:rsid w:val="00495C6E"/>
    <w:rsid w:val="004C3D5F"/>
    <w:rsid w:val="004D3B7C"/>
    <w:rsid w:val="004D6A31"/>
    <w:rsid w:val="004E3FED"/>
    <w:rsid w:val="004E527C"/>
    <w:rsid w:val="004F153E"/>
    <w:rsid w:val="004F6D9E"/>
    <w:rsid w:val="00504859"/>
    <w:rsid w:val="0051113F"/>
    <w:rsid w:val="00513517"/>
    <w:rsid w:val="00517220"/>
    <w:rsid w:val="00521046"/>
    <w:rsid w:val="005250CE"/>
    <w:rsid w:val="005274FE"/>
    <w:rsid w:val="00532D33"/>
    <w:rsid w:val="00533B66"/>
    <w:rsid w:val="00537775"/>
    <w:rsid w:val="00541217"/>
    <w:rsid w:val="00542354"/>
    <w:rsid w:val="00560379"/>
    <w:rsid w:val="00563312"/>
    <w:rsid w:val="00574C74"/>
    <w:rsid w:val="005825C9"/>
    <w:rsid w:val="00597940"/>
    <w:rsid w:val="005A1BC0"/>
    <w:rsid w:val="005D3C0C"/>
    <w:rsid w:val="005D3C74"/>
    <w:rsid w:val="005D7593"/>
    <w:rsid w:val="005E042C"/>
    <w:rsid w:val="005E36EC"/>
    <w:rsid w:val="005E765E"/>
    <w:rsid w:val="005F0A69"/>
    <w:rsid w:val="005F508E"/>
    <w:rsid w:val="006011A3"/>
    <w:rsid w:val="00606798"/>
    <w:rsid w:val="00617135"/>
    <w:rsid w:val="0063119B"/>
    <w:rsid w:val="0063180A"/>
    <w:rsid w:val="00640FB5"/>
    <w:rsid w:val="006470A0"/>
    <w:rsid w:val="00647D5F"/>
    <w:rsid w:val="00652A62"/>
    <w:rsid w:val="00653E13"/>
    <w:rsid w:val="006618AB"/>
    <w:rsid w:val="00665360"/>
    <w:rsid w:val="0067558E"/>
    <w:rsid w:val="00684587"/>
    <w:rsid w:val="00690487"/>
    <w:rsid w:val="0069172C"/>
    <w:rsid w:val="006A3BCB"/>
    <w:rsid w:val="006A5391"/>
    <w:rsid w:val="006C2FC6"/>
    <w:rsid w:val="006C5607"/>
    <w:rsid w:val="006D7E19"/>
    <w:rsid w:val="00705E6E"/>
    <w:rsid w:val="00714B4C"/>
    <w:rsid w:val="00717606"/>
    <w:rsid w:val="00727F46"/>
    <w:rsid w:val="00727F48"/>
    <w:rsid w:val="007327B0"/>
    <w:rsid w:val="00736E33"/>
    <w:rsid w:val="00742AE5"/>
    <w:rsid w:val="00757F89"/>
    <w:rsid w:val="00765039"/>
    <w:rsid w:val="00772D10"/>
    <w:rsid w:val="00775607"/>
    <w:rsid w:val="00777A0B"/>
    <w:rsid w:val="0078269B"/>
    <w:rsid w:val="007834AF"/>
    <w:rsid w:val="0079173F"/>
    <w:rsid w:val="007971F8"/>
    <w:rsid w:val="00797590"/>
    <w:rsid w:val="007A740A"/>
    <w:rsid w:val="007C0EB5"/>
    <w:rsid w:val="007C1894"/>
    <w:rsid w:val="007D072B"/>
    <w:rsid w:val="007D5184"/>
    <w:rsid w:val="007E7530"/>
    <w:rsid w:val="007E7626"/>
    <w:rsid w:val="007F5783"/>
    <w:rsid w:val="008053B6"/>
    <w:rsid w:val="00810153"/>
    <w:rsid w:val="00825D0A"/>
    <w:rsid w:val="00840E8F"/>
    <w:rsid w:val="00844FCA"/>
    <w:rsid w:val="00850981"/>
    <w:rsid w:val="00852E76"/>
    <w:rsid w:val="00867E23"/>
    <w:rsid w:val="00897BED"/>
    <w:rsid w:val="008A3D41"/>
    <w:rsid w:val="008A5BB9"/>
    <w:rsid w:val="008A7A91"/>
    <w:rsid w:val="008A7D30"/>
    <w:rsid w:val="008B0097"/>
    <w:rsid w:val="008B2D1D"/>
    <w:rsid w:val="008D2A5B"/>
    <w:rsid w:val="008D4594"/>
    <w:rsid w:val="008D4A21"/>
    <w:rsid w:val="008E0539"/>
    <w:rsid w:val="008E76F0"/>
    <w:rsid w:val="00906B81"/>
    <w:rsid w:val="00914E7B"/>
    <w:rsid w:val="009158BE"/>
    <w:rsid w:val="00923374"/>
    <w:rsid w:val="00932611"/>
    <w:rsid w:val="00955092"/>
    <w:rsid w:val="009805EF"/>
    <w:rsid w:val="00984FAC"/>
    <w:rsid w:val="0098529A"/>
    <w:rsid w:val="00994B23"/>
    <w:rsid w:val="009B25F8"/>
    <w:rsid w:val="009B3F50"/>
    <w:rsid w:val="009B57CB"/>
    <w:rsid w:val="009B7EEC"/>
    <w:rsid w:val="009C52A9"/>
    <w:rsid w:val="009E49C5"/>
    <w:rsid w:val="009E6989"/>
    <w:rsid w:val="009E79C5"/>
    <w:rsid w:val="009F6D13"/>
    <w:rsid w:val="00A01EDA"/>
    <w:rsid w:val="00A0648F"/>
    <w:rsid w:val="00A11A95"/>
    <w:rsid w:val="00A12AFF"/>
    <w:rsid w:val="00A17D79"/>
    <w:rsid w:val="00A208D6"/>
    <w:rsid w:val="00A24876"/>
    <w:rsid w:val="00A264F2"/>
    <w:rsid w:val="00A4066A"/>
    <w:rsid w:val="00A454BC"/>
    <w:rsid w:val="00A62401"/>
    <w:rsid w:val="00A844CB"/>
    <w:rsid w:val="00A94C21"/>
    <w:rsid w:val="00AB0482"/>
    <w:rsid w:val="00AB0C7A"/>
    <w:rsid w:val="00AB405D"/>
    <w:rsid w:val="00AB472C"/>
    <w:rsid w:val="00AB7B34"/>
    <w:rsid w:val="00AC197D"/>
    <w:rsid w:val="00AC5016"/>
    <w:rsid w:val="00AD57BC"/>
    <w:rsid w:val="00AD6EA3"/>
    <w:rsid w:val="00AE0B1F"/>
    <w:rsid w:val="00AE1644"/>
    <w:rsid w:val="00AE4678"/>
    <w:rsid w:val="00AE7BCA"/>
    <w:rsid w:val="00B079AD"/>
    <w:rsid w:val="00B1349A"/>
    <w:rsid w:val="00B32B0A"/>
    <w:rsid w:val="00B45519"/>
    <w:rsid w:val="00B465AA"/>
    <w:rsid w:val="00B50BDC"/>
    <w:rsid w:val="00B566DA"/>
    <w:rsid w:val="00B70773"/>
    <w:rsid w:val="00B77373"/>
    <w:rsid w:val="00B80858"/>
    <w:rsid w:val="00B826CE"/>
    <w:rsid w:val="00B86359"/>
    <w:rsid w:val="00B9275C"/>
    <w:rsid w:val="00BA0A39"/>
    <w:rsid w:val="00BB7CD4"/>
    <w:rsid w:val="00BD07B9"/>
    <w:rsid w:val="00BD239F"/>
    <w:rsid w:val="00BE1171"/>
    <w:rsid w:val="00BF403A"/>
    <w:rsid w:val="00C1378F"/>
    <w:rsid w:val="00C200BB"/>
    <w:rsid w:val="00C2110E"/>
    <w:rsid w:val="00C21ABD"/>
    <w:rsid w:val="00C24511"/>
    <w:rsid w:val="00C24D75"/>
    <w:rsid w:val="00C26219"/>
    <w:rsid w:val="00C34559"/>
    <w:rsid w:val="00C45F62"/>
    <w:rsid w:val="00C5760C"/>
    <w:rsid w:val="00C62E77"/>
    <w:rsid w:val="00C84570"/>
    <w:rsid w:val="00CA295C"/>
    <w:rsid w:val="00CA7D7F"/>
    <w:rsid w:val="00CB35E4"/>
    <w:rsid w:val="00CB5AB3"/>
    <w:rsid w:val="00CC372A"/>
    <w:rsid w:val="00CC53F8"/>
    <w:rsid w:val="00CC5515"/>
    <w:rsid w:val="00CD0D80"/>
    <w:rsid w:val="00CD6CA8"/>
    <w:rsid w:val="00CE4CC8"/>
    <w:rsid w:val="00CE74BE"/>
    <w:rsid w:val="00CF2863"/>
    <w:rsid w:val="00CF32BF"/>
    <w:rsid w:val="00CF725F"/>
    <w:rsid w:val="00CF79FE"/>
    <w:rsid w:val="00CF7E97"/>
    <w:rsid w:val="00D01FB0"/>
    <w:rsid w:val="00D047AB"/>
    <w:rsid w:val="00D146D5"/>
    <w:rsid w:val="00D163B2"/>
    <w:rsid w:val="00D2414C"/>
    <w:rsid w:val="00D509A6"/>
    <w:rsid w:val="00D606FE"/>
    <w:rsid w:val="00D62160"/>
    <w:rsid w:val="00D64F8B"/>
    <w:rsid w:val="00D8479F"/>
    <w:rsid w:val="00D8684C"/>
    <w:rsid w:val="00D90CF3"/>
    <w:rsid w:val="00D948C9"/>
    <w:rsid w:val="00DA42E3"/>
    <w:rsid w:val="00DA5346"/>
    <w:rsid w:val="00DA5617"/>
    <w:rsid w:val="00DB5DC2"/>
    <w:rsid w:val="00DC1A9D"/>
    <w:rsid w:val="00DC5E49"/>
    <w:rsid w:val="00DE03A8"/>
    <w:rsid w:val="00DE0C5D"/>
    <w:rsid w:val="00DF3955"/>
    <w:rsid w:val="00DF4EC2"/>
    <w:rsid w:val="00DF7721"/>
    <w:rsid w:val="00E20723"/>
    <w:rsid w:val="00E26952"/>
    <w:rsid w:val="00E3447D"/>
    <w:rsid w:val="00E411FB"/>
    <w:rsid w:val="00E53826"/>
    <w:rsid w:val="00E75115"/>
    <w:rsid w:val="00E7521F"/>
    <w:rsid w:val="00EA7130"/>
    <w:rsid w:val="00EB1B59"/>
    <w:rsid w:val="00EB6814"/>
    <w:rsid w:val="00EC049B"/>
    <w:rsid w:val="00EC4545"/>
    <w:rsid w:val="00EC6757"/>
    <w:rsid w:val="00ED24FE"/>
    <w:rsid w:val="00EF4554"/>
    <w:rsid w:val="00EF4FAB"/>
    <w:rsid w:val="00EF555E"/>
    <w:rsid w:val="00F04B16"/>
    <w:rsid w:val="00F05943"/>
    <w:rsid w:val="00F10B37"/>
    <w:rsid w:val="00F1325E"/>
    <w:rsid w:val="00F32AD9"/>
    <w:rsid w:val="00F54A4E"/>
    <w:rsid w:val="00F564EF"/>
    <w:rsid w:val="00F57398"/>
    <w:rsid w:val="00F64516"/>
    <w:rsid w:val="00F66D84"/>
    <w:rsid w:val="00F737E3"/>
    <w:rsid w:val="00FA55DF"/>
    <w:rsid w:val="00FE2A04"/>
    <w:rsid w:val="00FF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55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556B7"/>
    <w:rPr>
      <w:sz w:val="22"/>
      <w:szCs w:val="22"/>
    </w:rPr>
  </w:style>
  <w:style w:type="paragraph" w:styleId="a5">
    <w:name w:val="footer"/>
    <w:basedOn w:val="a"/>
    <w:link w:val="a6"/>
    <w:uiPriority w:val="99"/>
    <w:rsid w:val="00455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4556B7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rsid w:val="00F32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32AD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15158D"/>
    <w:pPr>
      <w:ind w:left="720"/>
    </w:pPr>
  </w:style>
  <w:style w:type="character" w:styleId="aa">
    <w:name w:val="annotation reference"/>
    <w:basedOn w:val="a0"/>
    <w:uiPriority w:val="99"/>
    <w:semiHidden/>
    <w:rsid w:val="00022CA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022CA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022CA2"/>
  </w:style>
  <w:style w:type="paragraph" w:styleId="ad">
    <w:name w:val="annotation subject"/>
    <w:basedOn w:val="ab"/>
    <w:next w:val="ab"/>
    <w:link w:val="ae"/>
    <w:uiPriority w:val="99"/>
    <w:semiHidden/>
    <w:rsid w:val="00022CA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022CA2"/>
    <w:rPr>
      <w:b/>
      <w:bCs/>
    </w:rPr>
  </w:style>
  <w:style w:type="table" w:styleId="af">
    <w:name w:val="Table Grid"/>
    <w:basedOn w:val="a1"/>
    <w:uiPriority w:val="99"/>
    <w:rsid w:val="00270899"/>
    <w:rPr>
      <w:rFonts w:ascii="Arial Unicode MS" w:hAnsi="Arial Unicode MS" w:cs="Arial Unicode M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link w:val="20"/>
    <w:uiPriority w:val="99"/>
    <w:rsid w:val="0063180A"/>
    <w:pPr>
      <w:shd w:val="clear" w:color="auto" w:fill="FFFFFF"/>
      <w:spacing w:before="3600" w:after="0" w:line="319" w:lineRule="exact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20">
    <w:name w:val="Основной текст (2)_"/>
    <w:basedOn w:val="a0"/>
    <w:link w:val="2"/>
    <w:uiPriority w:val="99"/>
    <w:locked/>
    <w:rsid w:val="0063180A"/>
    <w:rPr>
      <w:rFonts w:ascii="Times New Roman" w:hAnsi="Times New Roman" w:cs="Times New Roman"/>
      <w:color w:val="000000"/>
      <w:sz w:val="27"/>
      <w:szCs w:val="27"/>
      <w:shd w:val="clear" w:color="auto" w:fill="FFFFFF"/>
      <w:lang w:eastAsia="ru-RU"/>
    </w:rPr>
  </w:style>
  <w:style w:type="character" w:customStyle="1" w:styleId="4">
    <w:name w:val="Основной текст (4)_"/>
    <w:basedOn w:val="a0"/>
    <w:link w:val="40"/>
    <w:uiPriority w:val="99"/>
    <w:locked/>
    <w:rsid w:val="00914E7B"/>
    <w:rPr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914E7B"/>
    <w:pPr>
      <w:shd w:val="clear" w:color="auto" w:fill="FFFFFF"/>
      <w:spacing w:after="0" w:line="281" w:lineRule="exact"/>
      <w:ind w:hanging="760"/>
    </w:pPr>
    <w:rPr>
      <w:rFonts w:ascii="Times New Roman" w:hAnsi="Times New Roman" w:cs="Times New Roman"/>
      <w:noProof/>
      <w:sz w:val="23"/>
      <w:szCs w:val="23"/>
      <w:lang w:eastAsia="ru-RU"/>
    </w:rPr>
  </w:style>
  <w:style w:type="character" w:customStyle="1" w:styleId="1">
    <w:name w:val="Заголовок №1_"/>
    <w:basedOn w:val="a0"/>
    <w:link w:val="10"/>
    <w:uiPriority w:val="99"/>
    <w:locked/>
    <w:rsid w:val="00914E7B"/>
    <w:rPr>
      <w:sz w:val="27"/>
      <w:szCs w:val="27"/>
    </w:rPr>
  </w:style>
  <w:style w:type="paragraph" w:customStyle="1" w:styleId="10">
    <w:name w:val="Заголовок №1"/>
    <w:basedOn w:val="a"/>
    <w:link w:val="1"/>
    <w:uiPriority w:val="99"/>
    <w:rsid w:val="00914E7B"/>
    <w:pPr>
      <w:shd w:val="clear" w:color="auto" w:fill="FFFFFF"/>
      <w:spacing w:after="300" w:line="240" w:lineRule="atLeast"/>
      <w:outlineLvl w:val="0"/>
    </w:pPr>
    <w:rPr>
      <w:rFonts w:ascii="Times New Roman" w:hAnsi="Times New Roman" w:cs="Times New Roman"/>
      <w:noProof/>
      <w:sz w:val="27"/>
      <w:szCs w:val="27"/>
      <w:lang w:eastAsia="ru-RU"/>
    </w:rPr>
  </w:style>
  <w:style w:type="character" w:customStyle="1" w:styleId="7">
    <w:name w:val="Основной текст (7)_"/>
    <w:basedOn w:val="a0"/>
    <w:link w:val="70"/>
    <w:uiPriority w:val="99"/>
    <w:locked/>
    <w:rsid w:val="00914E7B"/>
    <w:rPr>
      <w:sz w:val="22"/>
      <w:szCs w:val="22"/>
    </w:rPr>
  </w:style>
  <w:style w:type="paragraph" w:customStyle="1" w:styleId="70">
    <w:name w:val="Основной текст (7)"/>
    <w:basedOn w:val="a"/>
    <w:link w:val="7"/>
    <w:uiPriority w:val="99"/>
    <w:rsid w:val="00914E7B"/>
    <w:pPr>
      <w:shd w:val="clear" w:color="auto" w:fill="FFFFFF"/>
      <w:spacing w:after="60" w:line="240" w:lineRule="atLeast"/>
    </w:pPr>
    <w:rPr>
      <w:rFonts w:ascii="Times New Roman" w:hAnsi="Times New Roman" w:cs="Times New Roman"/>
      <w:noProof/>
      <w:lang w:eastAsia="ru-RU"/>
    </w:rPr>
  </w:style>
  <w:style w:type="character" w:customStyle="1" w:styleId="af0">
    <w:name w:val="Основной текст_"/>
    <w:basedOn w:val="a0"/>
    <w:link w:val="5"/>
    <w:uiPriority w:val="99"/>
    <w:locked/>
    <w:rsid w:val="003D7E40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f0"/>
    <w:uiPriority w:val="99"/>
    <w:rsid w:val="003D7E40"/>
    <w:pPr>
      <w:shd w:val="clear" w:color="auto" w:fill="FFFFFF"/>
      <w:spacing w:after="3600" w:line="277" w:lineRule="exact"/>
    </w:pPr>
    <w:rPr>
      <w:rFonts w:ascii="Times New Roman" w:hAnsi="Times New Roman" w:cs="Times New Roman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55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556B7"/>
    <w:rPr>
      <w:sz w:val="22"/>
      <w:szCs w:val="22"/>
    </w:rPr>
  </w:style>
  <w:style w:type="paragraph" w:styleId="a5">
    <w:name w:val="footer"/>
    <w:basedOn w:val="a"/>
    <w:link w:val="a6"/>
    <w:uiPriority w:val="99"/>
    <w:rsid w:val="00455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4556B7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rsid w:val="00F32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32AD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15158D"/>
    <w:pPr>
      <w:ind w:left="720"/>
    </w:pPr>
  </w:style>
  <w:style w:type="character" w:styleId="aa">
    <w:name w:val="annotation reference"/>
    <w:basedOn w:val="a0"/>
    <w:uiPriority w:val="99"/>
    <w:semiHidden/>
    <w:rsid w:val="00022CA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022CA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022CA2"/>
  </w:style>
  <w:style w:type="paragraph" w:styleId="ad">
    <w:name w:val="annotation subject"/>
    <w:basedOn w:val="ab"/>
    <w:next w:val="ab"/>
    <w:link w:val="ae"/>
    <w:uiPriority w:val="99"/>
    <w:semiHidden/>
    <w:rsid w:val="00022CA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022CA2"/>
    <w:rPr>
      <w:b/>
      <w:bCs/>
    </w:rPr>
  </w:style>
  <w:style w:type="table" w:styleId="af">
    <w:name w:val="Table Grid"/>
    <w:basedOn w:val="a1"/>
    <w:uiPriority w:val="99"/>
    <w:rsid w:val="00270899"/>
    <w:rPr>
      <w:rFonts w:ascii="Arial Unicode MS" w:hAnsi="Arial Unicode MS" w:cs="Arial Unicode M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link w:val="20"/>
    <w:uiPriority w:val="99"/>
    <w:rsid w:val="0063180A"/>
    <w:pPr>
      <w:shd w:val="clear" w:color="auto" w:fill="FFFFFF"/>
      <w:spacing w:before="3600" w:after="0" w:line="319" w:lineRule="exact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20">
    <w:name w:val="Основной текст (2)_"/>
    <w:basedOn w:val="a0"/>
    <w:link w:val="2"/>
    <w:uiPriority w:val="99"/>
    <w:locked/>
    <w:rsid w:val="0063180A"/>
    <w:rPr>
      <w:rFonts w:ascii="Times New Roman" w:hAnsi="Times New Roman" w:cs="Times New Roman"/>
      <w:color w:val="000000"/>
      <w:sz w:val="27"/>
      <w:szCs w:val="27"/>
      <w:shd w:val="clear" w:color="auto" w:fill="FFFFFF"/>
      <w:lang w:eastAsia="ru-RU"/>
    </w:rPr>
  </w:style>
  <w:style w:type="character" w:customStyle="1" w:styleId="4">
    <w:name w:val="Основной текст (4)_"/>
    <w:basedOn w:val="a0"/>
    <w:link w:val="40"/>
    <w:uiPriority w:val="99"/>
    <w:locked/>
    <w:rsid w:val="00914E7B"/>
    <w:rPr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914E7B"/>
    <w:pPr>
      <w:shd w:val="clear" w:color="auto" w:fill="FFFFFF"/>
      <w:spacing w:after="0" w:line="281" w:lineRule="exact"/>
      <w:ind w:hanging="760"/>
    </w:pPr>
    <w:rPr>
      <w:rFonts w:ascii="Times New Roman" w:hAnsi="Times New Roman" w:cs="Times New Roman"/>
      <w:noProof/>
      <w:sz w:val="23"/>
      <w:szCs w:val="23"/>
      <w:lang w:eastAsia="ru-RU"/>
    </w:rPr>
  </w:style>
  <w:style w:type="character" w:customStyle="1" w:styleId="1">
    <w:name w:val="Заголовок №1_"/>
    <w:basedOn w:val="a0"/>
    <w:link w:val="10"/>
    <w:uiPriority w:val="99"/>
    <w:locked/>
    <w:rsid w:val="00914E7B"/>
    <w:rPr>
      <w:sz w:val="27"/>
      <w:szCs w:val="27"/>
    </w:rPr>
  </w:style>
  <w:style w:type="paragraph" w:customStyle="1" w:styleId="10">
    <w:name w:val="Заголовок №1"/>
    <w:basedOn w:val="a"/>
    <w:link w:val="1"/>
    <w:uiPriority w:val="99"/>
    <w:rsid w:val="00914E7B"/>
    <w:pPr>
      <w:shd w:val="clear" w:color="auto" w:fill="FFFFFF"/>
      <w:spacing w:after="300" w:line="240" w:lineRule="atLeast"/>
      <w:outlineLvl w:val="0"/>
    </w:pPr>
    <w:rPr>
      <w:rFonts w:ascii="Times New Roman" w:hAnsi="Times New Roman" w:cs="Times New Roman"/>
      <w:noProof/>
      <w:sz w:val="27"/>
      <w:szCs w:val="27"/>
      <w:lang w:eastAsia="ru-RU"/>
    </w:rPr>
  </w:style>
  <w:style w:type="character" w:customStyle="1" w:styleId="7">
    <w:name w:val="Основной текст (7)_"/>
    <w:basedOn w:val="a0"/>
    <w:link w:val="70"/>
    <w:uiPriority w:val="99"/>
    <w:locked/>
    <w:rsid w:val="00914E7B"/>
    <w:rPr>
      <w:sz w:val="22"/>
      <w:szCs w:val="22"/>
    </w:rPr>
  </w:style>
  <w:style w:type="paragraph" w:customStyle="1" w:styleId="70">
    <w:name w:val="Основной текст (7)"/>
    <w:basedOn w:val="a"/>
    <w:link w:val="7"/>
    <w:uiPriority w:val="99"/>
    <w:rsid w:val="00914E7B"/>
    <w:pPr>
      <w:shd w:val="clear" w:color="auto" w:fill="FFFFFF"/>
      <w:spacing w:after="60" w:line="240" w:lineRule="atLeast"/>
    </w:pPr>
    <w:rPr>
      <w:rFonts w:ascii="Times New Roman" w:hAnsi="Times New Roman" w:cs="Times New Roman"/>
      <w:noProof/>
      <w:lang w:eastAsia="ru-RU"/>
    </w:rPr>
  </w:style>
  <w:style w:type="character" w:customStyle="1" w:styleId="af0">
    <w:name w:val="Основной текст_"/>
    <w:basedOn w:val="a0"/>
    <w:link w:val="5"/>
    <w:uiPriority w:val="99"/>
    <w:locked/>
    <w:rsid w:val="003D7E40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f0"/>
    <w:uiPriority w:val="99"/>
    <w:rsid w:val="003D7E40"/>
    <w:pPr>
      <w:shd w:val="clear" w:color="auto" w:fill="FFFFFF"/>
      <w:spacing w:after="3600" w:line="277" w:lineRule="exact"/>
    </w:pPr>
    <w:rPr>
      <w:rFonts w:ascii="Times New Roman" w:hAnsi="Times New Roman" w:cs="Times New Roman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76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C3AA7-F502-445E-860C-D42DFDEC9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Шарапова Татьяна</dc:creator>
  <cp:lastModifiedBy>Юлия Дунио</cp:lastModifiedBy>
  <cp:revision>7</cp:revision>
  <cp:lastPrinted>2014-08-13T11:04:00Z</cp:lastPrinted>
  <dcterms:created xsi:type="dcterms:W3CDTF">2014-08-22T10:13:00Z</dcterms:created>
  <dcterms:modified xsi:type="dcterms:W3CDTF">2014-10-07T16:26:00Z</dcterms:modified>
</cp:coreProperties>
</file>